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8B72" w14:textId="77777777" w:rsidR="002E747D" w:rsidRDefault="002E747D" w:rsidP="002E747D">
      <w:pPr>
        <w:jc w:val="center"/>
        <w:rPr>
          <w:noProof/>
        </w:rPr>
      </w:pPr>
    </w:p>
    <w:p w14:paraId="308F5588" w14:textId="77777777" w:rsidR="002E747D" w:rsidRDefault="002E747D" w:rsidP="002E747D">
      <w:pPr>
        <w:rPr>
          <w:caps/>
          <w:sz w:val="24"/>
          <w:szCs w:val="24"/>
        </w:rPr>
      </w:pPr>
    </w:p>
    <w:p w14:paraId="05D106F8" w14:textId="3D262FA4" w:rsidR="002E747D" w:rsidRDefault="002E747D" w:rsidP="00FB571C">
      <w:pPr>
        <w:rPr>
          <w:caps/>
          <w:sz w:val="24"/>
          <w:szCs w:val="24"/>
        </w:rPr>
      </w:pPr>
    </w:p>
    <w:p w14:paraId="3F05134A" w14:textId="77777777" w:rsidR="002E747D" w:rsidRDefault="002E747D" w:rsidP="002E747D">
      <w:pPr>
        <w:jc w:val="center"/>
        <w:rPr>
          <w:caps/>
          <w:sz w:val="24"/>
          <w:szCs w:val="24"/>
        </w:rPr>
      </w:pPr>
    </w:p>
    <w:p w14:paraId="6498073E" w14:textId="1007D54F" w:rsidR="002E747D" w:rsidRDefault="001331A4" w:rsidP="00FB571C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percorso abilitante 60 – 36 – 30 CFU</w:t>
      </w:r>
    </w:p>
    <w:p w14:paraId="375ACA56" w14:textId="77777777" w:rsidR="002E747D" w:rsidRDefault="002E747D" w:rsidP="002E747D">
      <w:pPr>
        <w:rPr>
          <w:caps/>
          <w:sz w:val="24"/>
          <w:szCs w:val="24"/>
        </w:rPr>
      </w:pPr>
    </w:p>
    <w:p w14:paraId="311125E7" w14:textId="77777777" w:rsidR="002E747D" w:rsidRDefault="002E747D" w:rsidP="002E747D">
      <w:pPr>
        <w:rPr>
          <w:caps/>
          <w:sz w:val="24"/>
          <w:szCs w:val="24"/>
        </w:rPr>
      </w:pPr>
    </w:p>
    <w:p w14:paraId="723AC176" w14:textId="3F89E35A" w:rsidR="002E747D" w:rsidRDefault="002E747D" w:rsidP="001331A4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 xml:space="preserve">titolo della </w:t>
      </w:r>
      <w:r w:rsidR="001331A4">
        <w:rPr>
          <w:b/>
          <w:bCs/>
          <w:caps/>
          <w:sz w:val="48"/>
          <w:szCs w:val="48"/>
        </w:rPr>
        <w:t>prova finale</w:t>
      </w:r>
    </w:p>
    <w:p w14:paraId="531CB06C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020F2F19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1B8E80EA" w14:textId="21A4426F" w:rsidR="002E747D" w:rsidRDefault="002E747D" w:rsidP="002E747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689C01" wp14:editId="26157E8A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D09E" w14:textId="33E36A00" w:rsidR="00FB571C" w:rsidRDefault="00FB571C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Classe di Concorso</w:t>
                            </w:r>
                          </w:p>
                          <w:p w14:paraId="1E271264" w14:textId="77777777" w:rsidR="00FB571C" w:rsidRDefault="00FB571C" w:rsidP="002E74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9C0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7.05pt;width:230.3pt;height:133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" stroked="f">
                <v:textbox>
                  <w:txbxContent>
                    <w:p w14:paraId="019BD09E" w14:textId="33E36A00" w:rsidR="00FB571C" w:rsidRDefault="00FB571C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Classe di Concorso</w:t>
                      </w:r>
                    </w:p>
                    <w:p w14:paraId="1E271264" w14:textId="77777777" w:rsidR="00FB571C" w:rsidRDefault="00FB571C" w:rsidP="002E74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35D770" wp14:editId="269BDB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372E" w14:textId="77777777" w:rsidR="00FB571C" w:rsidRDefault="00FB571C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</w:p>
                          <w:p w14:paraId="02C6CA0A" w14:textId="77777777" w:rsidR="00FB571C" w:rsidRDefault="00FB571C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D770" id="Casella di testo 5" o:spid="_x0000_s1027" type="#_x0000_t202" style="position:absolute;margin-left:289.15pt;margin-top:7.6pt;width:230.4pt;height:61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" stroked="f">
                <v:textbox style="mso-fit-shape-to-text:t">
                  <w:txbxContent>
                    <w:p w14:paraId="5BF9372E" w14:textId="77777777" w:rsidR="00FB571C" w:rsidRDefault="00FB571C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</w:p>
                    <w:p w14:paraId="02C6CA0A" w14:textId="77777777" w:rsidR="00FB571C" w:rsidRDefault="00FB571C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458A4" w14:textId="77777777" w:rsidR="002E747D" w:rsidRDefault="002E747D" w:rsidP="002E747D">
      <w:r>
        <w:tab/>
      </w:r>
      <w:r>
        <w:tab/>
      </w:r>
    </w:p>
    <w:p w14:paraId="6CF96EEE" w14:textId="77777777" w:rsidR="002E747D" w:rsidRDefault="002E747D" w:rsidP="002E747D">
      <w:r>
        <w:t xml:space="preserve">    </w:t>
      </w:r>
    </w:p>
    <w:p w14:paraId="38219B1F" w14:textId="77777777" w:rsidR="002E747D" w:rsidRDefault="002E747D" w:rsidP="002E747D">
      <w:pPr>
        <w:rPr>
          <w:noProof/>
        </w:rPr>
      </w:pPr>
    </w:p>
    <w:p w14:paraId="7C48B512" w14:textId="77777777" w:rsidR="002E747D" w:rsidRDefault="002E747D" w:rsidP="002E747D">
      <w:pPr>
        <w:tabs>
          <w:tab w:val="left" w:pos="4155"/>
        </w:tabs>
      </w:pPr>
      <w:r>
        <w:tab/>
      </w:r>
    </w:p>
    <w:p w14:paraId="0C577851" w14:textId="77777777" w:rsidR="002E747D" w:rsidRDefault="002E747D" w:rsidP="002E747D">
      <w:pPr>
        <w:tabs>
          <w:tab w:val="left" w:pos="4155"/>
        </w:tabs>
      </w:pPr>
    </w:p>
    <w:p w14:paraId="12AF69CF" w14:textId="77777777" w:rsidR="002E747D" w:rsidRDefault="002E747D" w:rsidP="002E747D">
      <w:pPr>
        <w:tabs>
          <w:tab w:val="left" w:pos="4155"/>
        </w:tabs>
      </w:pPr>
    </w:p>
    <w:p w14:paraId="6E7AEE62" w14:textId="119B7BE1" w:rsidR="002E747D" w:rsidRDefault="002E747D" w:rsidP="002E747D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ADF0" wp14:editId="11D0C829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6EBA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E5E9067" w14:textId="7D986769" w:rsidR="002E747D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Accademico 20</w:t>
      </w:r>
      <w:r w:rsidR="001331A4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/20</w:t>
      </w:r>
      <w:r w:rsidR="001331A4">
        <w:rPr>
          <w:b/>
          <w:bCs/>
          <w:sz w:val="24"/>
          <w:szCs w:val="24"/>
        </w:rPr>
        <w:t>25</w:t>
      </w:r>
    </w:p>
    <w:p w14:paraId="58C785F5" w14:textId="24BCB496" w:rsidR="00386EF0" w:rsidRPr="002E747D" w:rsidRDefault="00386EF0" w:rsidP="002E747D"/>
    <w:sectPr w:rsidR="00386EF0" w:rsidRPr="002E7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6F77" w14:textId="77777777" w:rsidR="00315997" w:rsidRDefault="00315997" w:rsidP="00EE5236">
      <w:pPr>
        <w:spacing w:after="0" w:line="240" w:lineRule="auto"/>
      </w:pPr>
      <w:r>
        <w:separator/>
      </w:r>
    </w:p>
  </w:endnote>
  <w:endnote w:type="continuationSeparator" w:id="0">
    <w:p w14:paraId="32C33B0D" w14:textId="77777777" w:rsidR="00315997" w:rsidRDefault="00315997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9726" w14:textId="77777777" w:rsidR="00FB571C" w:rsidRDefault="00FB57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5122" w14:textId="77777777" w:rsidR="00FB571C" w:rsidRDefault="00FB57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F579" w14:textId="77777777" w:rsidR="00FB571C" w:rsidRDefault="00FB5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C0A7D" w14:textId="77777777" w:rsidR="00315997" w:rsidRDefault="00315997" w:rsidP="00EE5236">
      <w:pPr>
        <w:spacing w:after="0" w:line="240" w:lineRule="auto"/>
      </w:pPr>
      <w:r>
        <w:separator/>
      </w:r>
    </w:p>
  </w:footnote>
  <w:footnote w:type="continuationSeparator" w:id="0">
    <w:p w14:paraId="5D60B9F6" w14:textId="77777777" w:rsidR="00315997" w:rsidRDefault="00315997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0E4D" w14:textId="77777777" w:rsidR="00FB571C" w:rsidRDefault="00FB5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FB3E" w14:textId="09ECE5B6" w:rsidR="00FB571C" w:rsidRDefault="00FB571C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3449" w14:textId="77777777" w:rsidR="00FB571C" w:rsidRDefault="00FB57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1331A4"/>
    <w:rsid w:val="002E3985"/>
    <w:rsid w:val="002E747D"/>
    <w:rsid w:val="00300A41"/>
    <w:rsid w:val="00315997"/>
    <w:rsid w:val="00386EF0"/>
    <w:rsid w:val="004633D7"/>
    <w:rsid w:val="005D4372"/>
    <w:rsid w:val="0084013B"/>
    <w:rsid w:val="00853F56"/>
    <w:rsid w:val="008974C1"/>
    <w:rsid w:val="00A00277"/>
    <w:rsid w:val="00AD74D3"/>
    <w:rsid w:val="00BA3F95"/>
    <w:rsid w:val="00D45761"/>
    <w:rsid w:val="00D87B39"/>
    <w:rsid w:val="00DC7240"/>
    <w:rsid w:val="00EE5236"/>
    <w:rsid w:val="00FB571C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rbale" ma:contentTypeID="0x01010026F95ABEE58B4EE393AD69ACD38038A00003A948FD1D9A4D00AA505B3B4FDF8BA3000A81710D1A9B50489670EF5689C91B22" ma:contentTypeVersion="0" ma:contentTypeDescription="Documento con Autore, Stato, Abstract e Data seduta" ma:contentTypeScope="" ma:versionID="31705106ff0028bc0f594a8704290c9c">
  <xsd:schema xmlns:xsd="http://www.w3.org/2001/XMLSchema" xmlns:xs="http://www.w3.org/2001/XMLSchema" xmlns:p="http://schemas.microsoft.com/office/2006/metadata/properties" xmlns:ns2="4006a521-a305-4859-a81e-5724a437a95e" xmlns:ns3="7D2B2631-98BA-45E2-A6C7-1D8C8D3CA0F9" targetNamespace="http://schemas.microsoft.com/office/2006/metadata/properties" ma:root="true" ma:fieldsID="1e66c4b08fa5af4e18c83a67b1833e89" ns2:_="" ns3:_="">
    <xsd:import namespace="4006a521-a305-4859-a81e-5724a437a95e"/>
    <xsd:import namespace="7D2B2631-98BA-45E2-A6C7-1D8C8D3CA0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  <xsd:element ref="ns3:DataSedut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a521-a305-4859-a81e-5724a437a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B2631-98BA-45E2-A6C7-1D8C8D3CA0F9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DataSeduta" ma:index="16" ma:displayName="Data seduta" ma:description="" ma:format="DateTime" ma:internalName="DataSedu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Doc xmlns="7D2B2631-98BA-45E2-A6C7-1D8C8D3CA0F9">Bozza</StatoDoc>
    <AutoreDoc xmlns="7D2B2631-98BA-45E2-A6C7-1D8C8D3CA0F9" xsi:nil="true"/>
    <Abstract xmlns="7D2B2631-98BA-45E2-A6C7-1D8C8D3CA0F9" xsi:nil="true"/>
    <DataSeduta xmlns="7D2B2631-98BA-45E2-A6C7-1D8C8D3CA0F9">2025-06-02T22:00:00+00:00</DataSeduta>
    <_dlc_DocId xmlns="4006a521-a305-4859-a81e-5724a437a95e">Q43Z52FW65XN-265078584-412</_dlc_DocId>
    <_dlc_DocIdUrl xmlns="4006a521-a305-4859-a81e-5724a437a95e">
      <Url>https://svc.unibo.it/formazione-insegnanti/Consiglio/_layouts/15/DocIdRedir.aspx?ID=Q43Z52FW65XN-265078584-412</Url>
      <Description>Q43Z52FW65XN-265078584-412</Description>
    </_dlc_DocIdUrl>
  </documentManagement>
</p:properties>
</file>

<file path=customXml/itemProps1.xml><?xml version="1.0" encoding="utf-8"?>
<ds:datastoreItem xmlns:ds="http://schemas.openxmlformats.org/officeDocument/2006/customXml" ds:itemID="{CA55D067-F0B8-4359-8E59-67BEA79FC407}"/>
</file>

<file path=customXml/itemProps2.xml><?xml version="1.0" encoding="utf-8"?>
<ds:datastoreItem xmlns:ds="http://schemas.openxmlformats.org/officeDocument/2006/customXml" ds:itemID="{28F757F0-D5A8-41F2-B8A8-C8740AC54E2C}"/>
</file>

<file path=customXml/itemProps3.xml><?xml version="1.0" encoding="utf-8"?>
<ds:datastoreItem xmlns:ds="http://schemas.openxmlformats.org/officeDocument/2006/customXml" ds:itemID="{BA40D587-D4E1-4D3F-BA75-099EE3CB7770}"/>
</file>

<file path=customXml/itemProps4.xml><?xml version="1.0" encoding="utf-8"?>
<ds:datastoreItem xmlns:ds="http://schemas.openxmlformats.org/officeDocument/2006/customXml" ds:itemID="{F27B05EC-0E55-4CE5-AC6C-A4BD20332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Rossana Bartone</cp:lastModifiedBy>
  <cp:revision>2</cp:revision>
  <cp:lastPrinted>2023-07-05T07:25:00Z</cp:lastPrinted>
  <dcterms:created xsi:type="dcterms:W3CDTF">2025-06-03T06:18:00Z</dcterms:created>
  <dcterms:modified xsi:type="dcterms:W3CDTF">2025-06-03T06:18:00Z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0x01010026F95ABEE58B4EE393AD69ACD38038A00003A948FD1D9A4D00AA505B3B4FDF8BA3000A81710D1A9B50489670EF5689C91B22</vt:lpwstr>
  </property>
  <property fmtid="{D5CDD505-2E9C-101B-9397-08002B2CF9AE}" pid="3" name="_dlc_DocIdItemGuid">
    <vt:lpwstr>3550135c-3a34-4fc8-9c0b-882e6d552eca</vt:lpwstr>
  </property>
</Properties>
</file>